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4D" w:rsidRDefault="00954C48" w:rsidP="00954C48">
      <w:pPr>
        <w:spacing w:after="0"/>
        <w:jc w:val="center"/>
        <w:rPr>
          <w:b/>
          <w:sz w:val="28"/>
        </w:rPr>
      </w:pPr>
      <w:r w:rsidRPr="00954C48">
        <w:rPr>
          <w:b/>
          <w:sz w:val="28"/>
        </w:rPr>
        <w:t>Royal Temple Yacht Club</w:t>
      </w:r>
      <w:r>
        <w:rPr>
          <w:b/>
          <w:sz w:val="28"/>
        </w:rPr>
        <w:t xml:space="preserve">   </w:t>
      </w:r>
      <w:r w:rsidR="00830201">
        <w:rPr>
          <w:b/>
          <w:sz w:val="28"/>
        </w:rPr>
        <w:t>Cruising Plan for 2018</w:t>
      </w:r>
    </w:p>
    <w:p w:rsidR="00954C48" w:rsidRPr="00341EAC" w:rsidRDefault="00954C48" w:rsidP="00954C48">
      <w:pPr>
        <w:spacing w:after="0"/>
        <w:jc w:val="center"/>
        <w:rPr>
          <w:b/>
          <w:sz w:val="16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2551"/>
        <w:gridCol w:w="2126"/>
      </w:tblGrid>
      <w:tr w:rsidR="00954C48" w:rsidTr="00341EAC">
        <w:tc>
          <w:tcPr>
            <w:tcW w:w="2235" w:type="dxa"/>
            <w:gridSpan w:val="2"/>
          </w:tcPr>
          <w:p w:rsidR="00954C48" w:rsidRPr="00954C48" w:rsidRDefault="00954C48" w:rsidP="007834FF">
            <w:pPr>
              <w:jc w:val="center"/>
              <w:rPr>
                <w:b/>
              </w:rPr>
            </w:pPr>
            <w:r w:rsidRPr="00954C48">
              <w:rPr>
                <w:b/>
              </w:rPr>
              <w:t>Dates</w:t>
            </w:r>
          </w:p>
        </w:tc>
        <w:tc>
          <w:tcPr>
            <w:tcW w:w="2835" w:type="dxa"/>
          </w:tcPr>
          <w:p w:rsidR="00954C48" w:rsidRPr="00954C48" w:rsidRDefault="00954C48" w:rsidP="007834FF">
            <w:pPr>
              <w:jc w:val="center"/>
              <w:rPr>
                <w:b/>
              </w:rPr>
            </w:pPr>
            <w:r w:rsidRPr="00954C48">
              <w:rPr>
                <w:b/>
              </w:rPr>
              <w:t>Destination</w:t>
            </w:r>
          </w:p>
        </w:tc>
        <w:tc>
          <w:tcPr>
            <w:tcW w:w="2551" w:type="dxa"/>
          </w:tcPr>
          <w:p w:rsidR="00954C48" w:rsidRPr="00954C48" w:rsidRDefault="00954C48" w:rsidP="007834FF">
            <w:pPr>
              <w:jc w:val="center"/>
              <w:rPr>
                <w:b/>
              </w:rPr>
            </w:pPr>
            <w:r w:rsidRPr="00954C48">
              <w:rPr>
                <w:b/>
              </w:rPr>
              <w:t>Length</w:t>
            </w:r>
          </w:p>
        </w:tc>
        <w:tc>
          <w:tcPr>
            <w:tcW w:w="2126" w:type="dxa"/>
          </w:tcPr>
          <w:p w:rsidR="00954C48" w:rsidRPr="00954C48" w:rsidRDefault="00954C48" w:rsidP="007834FF">
            <w:pPr>
              <w:jc w:val="center"/>
              <w:rPr>
                <w:b/>
              </w:rPr>
            </w:pPr>
            <w:r w:rsidRPr="00954C48">
              <w:rPr>
                <w:b/>
              </w:rPr>
              <w:t>Entertainments</w:t>
            </w:r>
          </w:p>
        </w:tc>
      </w:tr>
      <w:tr w:rsidR="007834FF" w:rsidTr="00341EAC">
        <w:tc>
          <w:tcPr>
            <w:tcW w:w="1384" w:type="dxa"/>
          </w:tcPr>
          <w:p w:rsidR="007834FF" w:rsidRPr="00954C48" w:rsidRDefault="007834FF" w:rsidP="00954C48">
            <w:pPr>
              <w:rPr>
                <w:b/>
              </w:rPr>
            </w:pPr>
            <w:r w:rsidRPr="00954C48">
              <w:rPr>
                <w:b/>
              </w:rPr>
              <w:t>March</w:t>
            </w:r>
          </w:p>
        </w:tc>
        <w:tc>
          <w:tcPr>
            <w:tcW w:w="851" w:type="dxa"/>
          </w:tcPr>
          <w:p w:rsidR="007834FF" w:rsidRDefault="007834FF" w:rsidP="007834FF">
            <w:pPr>
              <w:jc w:val="center"/>
            </w:pPr>
          </w:p>
        </w:tc>
        <w:tc>
          <w:tcPr>
            <w:tcW w:w="2835" w:type="dxa"/>
          </w:tcPr>
          <w:p w:rsidR="007834FF" w:rsidRDefault="007834FF" w:rsidP="007834FF">
            <w:pPr>
              <w:jc w:val="center"/>
            </w:pPr>
          </w:p>
        </w:tc>
        <w:tc>
          <w:tcPr>
            <w:tcW w:w="2551" w:type="dxa"/>
          </w:tcPr>
          <w:p w:rsidR="007834FF" w:rsidRDefault="007834FF" w:rsidP="007834FF">
            <w:pPr>
              <w:jc w:val="center"/>
            </w:pPr>
          </w:p>
        </w:tc>
        <w:tc>
          <w:tcPr>
            <w:tcW w:w="2126" w:type="dxa"/>
          </w:tcPr>
          <w:p w:rsidR="007834FF" w:rsidRDefault="007834FF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30</w:t>
            </w:r>
            <w:r w:rsidRPr="007834F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EA1BF6">
            <w:r>
              <w:t>Dover/Boulogne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4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April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7th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RTYC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  <w:r>
              <w:t>Fitting Out Curry</w:t>
            </w: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14th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Sheppey Circular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2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May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830201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4</w:t>
            </w:r>
            <w:r w:rsidRPr="007834F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 xml:space="preserve">East Coast or </w:t>
            </w:r>
            <w:proofErr w:type="spellStart"/>
            <w:r>
              <w:t>Gravelines</w:t>
            </w:r>
            <w:proofErr w:type="spellEnd"/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4/5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18</w:t>
            </w:r>
            <w:r w:rsidRPr="007834F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RTYC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  <w:r>
              <w:t>Rifleman’s Supper</w:t>
            </w: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28</w:t>
            </w:r>
            <w:r w:rsidRPr="007834F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Calais with Little Ship Club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3/4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June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8</w:t>
            </w:r>
            <w:r w:rsidRPr="007834F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Summer Cruise along English Coast and back along French Coast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14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July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14</w:t>
            </w:r>
            <w:r w:rsidRPr="007834FF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Boulogne with RCPYC</w:t>
            </w:r>
          </w:p>
          <w:p w:rsidR="00EA1BF6" w:rsidRDefault="00EA1BF6" w:rsidP="007834FF">
            <w:pPr>
              <w:jc w:val="center"/>
            </w:pPr>
            <w:r>
              <w:t xml:space="preserve">Bastille Day 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4 days</w:t>
            </w:r>
          </w:p>
          <w:p w:rsidR="00EA1BF6" w:rsidRDefault="00EA1BF6" w:rsidP="007834FF">
            <w:pPr>
              <w:jc w:val="center"/>
            </w:pPr>
            <w:r>
              <w:t>Arrive 12/13</w:t>
            </w:r>
            <w:r>
              <w:rPr>
                <w:vertAlign w:val="superscript"/>
              </w:rPr>
              <w:t xml:space="preserve"> </w:t>
            </w:r>
            <w:r>
              <w:t>July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 xml:space="preserve">22/27 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Ramsgate Week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August</w:t>
            </w:r>
          </w:p>
        </w:tc>
        <w:tc>
          <w:tcPr>
            <w:tcW w:w="851" w:type="dxa"/>
          </w:tcPr>
          <w:p w:rsidR="00EA1BF6" w:rsidRDefault="00EA1BF6" w:rsidP="00A25C36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4th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 xml:space="preserve">Calais or </w:t>
            </w:r>
            <w:proofErr w:type="spellStart"/>
            <w:r>
              <w:t>Chatam</w:t>
            </w:r>
            <w:proofErr w:type="spellEnd"/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Long weekend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18</w:t>
            </w:r>
            <w:r w:rsidRPr="007834F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East Coast</w:t>
            </w: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  <w:r>
              <w:t>5/6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September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5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2F17D6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8th</w:t>
            </w:r>
            <w:r w:rsidRPr="007834FF">
              <w:rPr>
                <w:vertAlign w:val="superscript"/>
              </w:rPr>
              <w:t>t</w:t>
            </w:r>
          </w:p>
        </w:tc>
        <w:tc>
          <w:tcPr>
            <w:tcW w:w="2835" w:type="dxa"/>
          </w:tcPr>
          <w:p w:rsidR="00EA1BF6" w:rsidRDefault="00EA1BF6" w:rsidP="007834FF">
            <w:pPr>
              <w:jc w:val="center"/>
            </w:pPr>
            <w:r>
              <w:t>Calais/</w:t>
            </w:r>
            <w:proofErr w:type="spellStart"/>
            <w:r>
              <w:t>Gravelines</w:t>
            </w:r>
            <w:proofErr w:type="spellEnd"/>
          </w:p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  <w:r>
              <w:t>3/4 days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2F17D6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29/30</w:t>
            </w:r>
          </w:p>
        </w:tc>
        <w:tc>
          <w:tcPr>
            <w:tcW w:w="2835" w:type="dxa"/>
          </w:tcPr>
          <w:p w:rsidR="00EA1BF6" w:rsidRDefault="00EA1BF6" w:rsidP="007834FF">
            <w:r>
              <w:t>Trafalgar Race</w:t>
            </w:r>
          </w:p>
          <w:p w:rsidR="00EA1BF6" w:rsidRDefault="00EA1BF6" w:rsidP="007834FF">
            <w:pPr>
              <w:jc w:val="center"/>
            </w:pPr>
            <w:r>
              <w:t>Details to be advised nearer the race.</w:t>
            </w:r>
          </w:p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  <w:r>
              <w:t xml:space="preserve">2 day race with 2 weeks half price mooring offered at </w:t>
            </w:r>
            <w:proofErr w:type="spellStart"/>
            <w:r>
              <w:t>Limehouse</w:t>
            </w:r>
            <w:proofErr w:type="spellEnd"/>
            <w:r>
              <w:t xml:space="preserve"> Marina from the 22 Sept to 6 Oct </w:t>
            </w: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/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October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/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13th</w:t>
            </w:r>
          </w:p>
        </w:tc>
        <w:tc>
          <w:tcPr>
            <w:tcW w:w="2835" w:type="dxa"/>
          </w:tcPr>
          <w:p w:rsidR="00EA1BF6" w:rsidRDefault="00EA1BF6" w:rsidP="007834FF">
            <w:r>
              <w:t>Medway + Copper Rivet Dist.</w:t>
            </w:r>
          </w:p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 w:rsidRPr="00954C48">
              <w:rPr>
                <w:b/>
              </w:rPr>
              <w:t>November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/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3</w:t>
            </w:r>
            <w:r w:rsidRPr="00954C48">
              <w:rPr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EA1BF6" w:rsidRDefault="00EA1BF6" w:rsidP="007834FF">
            <w:r>
              <w:t>RTYC</w:t>
            </w:r>
          </w:p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  <w:r>
              <w:t>Cruising Supper</w:t>
            </w: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EA1BF6" w:rsidRDefault="00EA1BF6" w:rsidP="007834FF">
            <w:r>
              <w:t>Beaujolais Weekend in Boulogne with RCPYC</w:t>
            </w:r>
          </w:p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/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460C5C">
            <w:pPr>
              <w:jc w:val="center"/>
            </w:pPr>
            <w:r>
              <w:t>21</w:t>
            </w:r>
            <w:r w:rsidRPr="00A22904">
              <w:rPr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EA1BF6" w:rsidRDefault="00EA1BF6" w:rsidP="00460C5C">
            <w:r>
              <w:t xml:space="preserve">Ramsgate Illuminations Prize </w:t>
            </w:r>
            <w:proofErr w:type="spellStart"/>
            <w:r>
              <w:t>Givinf</w:t>
            </w:r>
            <w:proofErr w:type="spellEnd"/>
          </w:p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Pr="00954C48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/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  <w:tr w:rsidR="00EA1BF6" w:rsidTr="00341EAC">
        <w:tc>
          <w:tcPr>
            <w:tcW w:w="1384" w:type="dxa"/>
          </w:tcPr>
          <w:p w:rsidR="00EA1BF6" w:rsidRDefault="00EA1BF6" w:rsidP="00954C48">
            <w:pPr>
              <w:rPr>
                <w:b/>
              </w:rPr>
            </w:pPr>
          </w:p>
        </w:tc>
        <w:tc>
          <w:tcPr>
            <w:tcW w:w="851" w:type="dxa"/>
          </w:tcPr>
          <w:p w:rsidR="00EA1BF6" w:rsidRDefault="00EA1BF6" w:rsidP="007834FF">
            <w:pPr>
              <w:jc w:val="center"/>
            </w:pPr>
          </w:p>
        </w:tc>
        <w:tc>
          <w:tcPr>
            <w:tcW w:w="2835" w:type="dxa"/>
          </w:tcPr>
          <w:p w:rsidR="00EA1BF6" w:rsidRDefault="00EA1BF6" w:rsidP="007834FF"/>
        </w:tc>
        <w:tc>
          <w:tcPr>
            <w:tcW w:w="2551" w:type="dxa"/>
            <w:vAlign w:val="center"/>
          </w:tcPr>
          <w:p w:rsidR="00EA1BF6" w:rsidRDefault="00EA1BF6" w:rsidP="007834FF">
            <w:pPr>
              <w:jc w:val="center"/>
            </w:pPr>
          </w:p>
        </w:tc>
        <w:tc>
          <w:tcPr>
            <w:tcW w:w="2126" w:type="dxa"/>
          </w:tcPr>
          <w:p w:rsidR="00EA1BF6" w:rsidRDefault="00EA1BF6" w:rsidP="007834FF">
            <w:pPr>
              <w:jc w:val="center"/>
            </w:pPr>
          </w:p>
        </w:tc>
      </w:tr>
    </w:tbl>
    <w:p w:rsidR="007834FF" w:rsidRPr="00882CC0" w:rsidRDefault="00954C48" w:rsidP="00954C48">
      <w:pPr>
        <w:rPr>
          <w:sz w:val="16"/>
          <w:szCs w:val="16"/>
        </w:rPr>
      </w:pPr>
      <w:r w:rsidRPr="00341EAC">
        <w:rPr>
          <w:b/>
        </w:rPr>
        <w:t>As always</w:t>
      </w:r>
      <w:r w:rsidR="00341EAC">
        <w:rPr>
          <w:b/>
        </w:rPr>
        <w:t>,</w:t>
      </w:r>
      <w:r w:rsidRPr="00341EAC">
        <w:rPr>
          <w:b/>
        </w:rPr>
        <w:t xml:space="preserve"> the </w:t>
      </w:r>
      <w:r w:rsidR="00341EAC">
        <w:rPr>
          <w:b/>
        </w:rPr>
        <w:t>timings</w:t>
      </w:r>
      <w:r w:rsidRPr="00341EAC">
        <w:rPr>
          <w:b/>
        </w:rPr>
        <w:t xml:space="preserve"> are subject to wind and tides and may be subject to alteration.</w:t>
      </w:r>
      <w:r w:rsidR="00882CC0">
        <w:rPr>
          <w:b/>
        </w:rPr>
        <w:t xml:space="preserve"> </w:t>
      </w:r>
      <w:r w:rsidR="00882CC0">
        <w:t xml:space="preserve"> </w:t>
      </w:r>
      <w:r w:rsidR="00882CC0" w:rsidRPr="00882CC0">
        <w:rPr>
          <w:sz w:val="16"/>
          <w:szCs w:val="16"/>
        </w:rPr>
        <w:t>V3</w:t>
      </w:r>
    </w:p>
    <w:p w:rsidR="00954C48" w:rsidRPr="00341EAC" w:rsidRDefault="00954C48" w:rsidP="00954C48">
      <w:pPr>
        <w:spacing w:after="0"/>
        <w:rPr>
          <w:sz w:val="20"/>
        </w:rPr>
      </w:pPr>
      <w:r w:rsidRPr="00341EAC">
        <w:rPr>
          <w:sz w:val="20"/>
        </w:rPr>
        <w:t xml:space="preserve">Friday   30 March   </w:t>
      </w:r>
      <w:r w:rsidRPr="00341EAC">
        <w:rPr>
          <w:sz w:val="20"/>
        </w:rPr>
        <w:tab/>
        <w:t>Good Friday</w:t>
      </w:r>
    </w:p>
    <w:p w:rsidR="00954C48" w:rsidRPr="00341EAC" w:rsidRDefault="00954C48" w:rsidP="00954C48">
      <w:pPr>
        <w:spacing w:after="0"/>
        <w:rPr>
          <w:sz w:val="20"/>
        </w:rPr>
      </w:pPr>
      <w:r w:rsidRPr="00341EAC">
        <w:rPr>
          <w:sz w:val="20"/>
        </w:rPr>
        <w:t>Monday 2 April</w:t>
      </w:r>
      <w:r w:rsidRPr="00341EAC">
        <w:rPr>
          <w:sz w:val="20"/>
        </w:rPr>
        <w:tab/>
      </w:r>
      <w:r w:rsidRPr="00341EAC">
        <w:rPr>
          <w:sz w:val="20"/>
        </w:rPr>
        <w:tab/>
        <w:t>Easter Monday</w:t>
      </w:r>
    </w:p>
    <w:p w:rsidR="00954C48" w:rsidRPr="00341EAC" w:rsidRDefault="00954C48" w:rsidP="00954C48">
      <w:pPr>
        <w:spacing w:after="0"/>
        <w:rPr>
          <w:sz w:val="20"/>
        </w:rPr>
      </w:pPr>
      <w:r w:rsidRPr="00341EAC">
        <w:rPr>
          <w:sz w:val="20"/>
        </w:rPr>
        <w:t>Monday 7 May</w:t>
      </w:r>
      <w:r w:rsidRPr="00341EAC">
        <w:rPr>
          <w:sz w:val="20"/>
        </w:rPr>
        <w:tab/>
      </w:r>
      <w:r w:rsidRPr="00341EAC">
        <w:rPr>
          <w:sz w:val="20"/>
        </w:rPr>
        <w:tab/>
        <w:t>Early May Bank Holiday</w:t>
      </w:r>
      <w:bookmarkStart w:id="0" w:name="_GoBack"/>
      <w:bookmarkEnd w:id="0"/>
    </w:p>
    <w:p w:rsidR="00954C48" w:rsidRPr="00341EAC" w:rsidRDefault="00954C48" w:rsidP="00954C48">
      <w:pPr>
        <w:spacing w:after="0"/>
        <w:rPr>
          <w:sz w:val="20"/>
        </w:rPr>
      </w:pPr>
      <w:r w:rsidRPr="00341EAC">
        <w:rPr>
          <w:sz w:val="20"/>
        </w:rPr>
        <w:t>Monday 28 May</w:t>
      </w:r>
      <w:r w:rsidRPr="00341EAC">
        <w:rPr>
          <w:sz w:val="20"/>
        </w:rPr>
        <w:tab/>
        <w:t>Spring Bank Holiday</w:t>
      </w:r>
    </w:p>
    <w:p w:rsidR="00954C48" w:rsidRPr="00341EAC" w:rsidRDefault="00954C48" w:rsidP="00954C48">
      <w:pPr>
        <w:spacing w:after="0"/>
        <w:rPr>
          <w:sz w:val="20"/>
        </w:rPr>
      </w:pPr>
      <w:r w:rsidRPr="00341EAC">
        <w:rPr>
          <w:sz w:val="20"/>
        </w:rPr>
        <w:t>Monday 27 August</w:t>
      </w:r>
      <w:r w:rsidRPr="00341EAC">
        <w:rPr>
          <w:sz w:val="20"/>
        </w:rPr>
        <w:tab/>
        <w:t>Summer Bank Holiday</w:t>
      </w:r>
    </w:p>
    <w:sectPr w:rsidR="00954C48" w:rsidRPr="00341EAC" w:rsidSect="00341EA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F"/>
    <w:rsid w:val="000C791B"/>
    <w:rsid w:val="001851F2"/>
    <w:rsid w:val="001A5EE0"/>
    <w:rsid w:val="001A7255"/>
    <w:rsid w:val="001E40D8"/>
    <w:rsid w:val="00235877"/>
    <w:rsid w:val="00264CFE"/>
    <w:rsid w:val="002D600B"/>
    <w:rsid w:val="00340270"/>
    <w:rsid w:val="00341EAC"/>
    <w:rsid w:val="00347F79"/>
    <w:rsid w:val="00367EB1"/>
    <w:rsid w:val="003A1780"/>
    <w:rsid w:val="003B5D32"/>
    <w:rsid w:val="003E2989"/>
    <w:rsid w:val="00404A01"/>
    <w:rsid w:val="00455CA7"/>
    <w:rsid w:val="004F5DEE"/>
    <w:rsid w:val="005068E5"/>
    <w:rsid w:val="00507FCF"/>
    <w:rsid w:val="005841D8"/>
    <w:rsid w:val="005B7DD5"/>
    <w:rsid w:val="00624D6F"/>
    <w:rsid w:val="00636B55"/>
    <w:rsid w:val="00646C52"/>
    <w:rsid w:val="006644E6"/>
    <w:rsid w:val="006D0531"/>
    <w:rsid w:val="0072687F"/>
    <w:rsid w:val="007654EC"/>
    <w:rsid w:val="007834FF"/>
    <w:rsid w:val="0080063D"/>
    <w:rsid w:val="00826658"/>
    <w:rsid w:val="00830201"/>
    <w:rsid w:val="00882CC0"/>
    <w:rsid w:val="00882FCC"/>
    <w:rsid w:val="008E09BB"/>
    <w:rsid w:val="008E2E6E"/>
    <w:rsid w:val="00905078"/>
    <w:rsid w:val="00936C85"/>
    <w:rsid w:val="00954C48"/>
    <w:rsid w:val="00956D1B"/>
    <w:rsid w:val="00990125"/>
    <w:rsid w:val="009C1877"/>
    <w:rsid w:val="00A002C8"/>
    <w:rsid w:val="00A12EF7"/>
    <w:rsid w:val="00A22904"/>
    <w:rsid w:val="00A25C36"/>
    <w:rsid w:val="00A32117"/>
    <w:rsid w:val="00A8374D"/>
    <w:rsid w:val="00A93722"/>
    <w:rsid w:val="00A967F1"/>
    <w:rsid w:val="00AB400C"/>
    <w:rsid w:val="00AB534B"/>
    <w:rsid w:val="00AD4881"/>
    <w:rsid w:val="00B77246"/>
    <w:rsid w:val="00BC2F9D"/>
    <w:rsid w:val="00C1179C"/>
    <w:rsid w:val="00C46C08"/>
    <w:rsid w:val="00C74C75"/>
    <w:rsid w:val="00CC7628"/>
    <w:rsid w:val="00CD0615"/>
    <w:rsid w:val="00D51902"/>
    <w:rsid w:val="00DB3FB4"/>
    <w:rsid w:val="00DB457F"/>
    <w:rsid w:val="00E02293"/>
    <w:rsid w:val="00E43E2A"/>
    <w:rsid w:val="00EA1BF6"/>
    <w:rsid w:val="00EC43D4"/>
    <w:rsid w:val="00EC7915"/>
    <w:rsid w:val="00ED30A4"/>
    <w:rsid w:val="00EE60F5"/>
    <w:rsid w:val="00F111F6"/>
    <w:rsid w:val="00F6007B"/>
    <w:rsid w:val="00FA311F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Stanislaus</cp:lastModifiedBy>
  <cp:revision>3</cp:revision>
  <dcterms:created xsi:type="dcterms:W3CDTF">2018-02-26T21:33:00Z</dcterms:created>
  <dcterms:modified xsi:type="dcterms:W3CDTF">2018-02-26T21:34:00Z</dcterms:modified>
</cp:coreProperties>
</file>